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04" w:rsidRPr="00451804" w:rsidRDefault="00451804" w:rsidP="00451804">
      <w:pPr>
        <w:jc w:val="center"/>
        <w:rPr>
          <w:b/>
        </w:rPr>
      </w:pPr>
      <w:r w:rsidRPr="00451804">
        <w:rPr>
          <w:b/>
        </w:rPr>
        <w:t>Списочный состав ОГБУСО «БЦСР» Росток» на 01.01.2026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983"/>
        <w:gridCol w:w="5779"/>
      </w:tblGrid>
      <w:tr w:rsidR="00451804" w:rsidRPr="00451804" w:rsidTr="00451804">
        <w:trPr>
          <w:trHeight w:val="64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Абрамчикова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Анжела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Абрамчикова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диетическая (медицинский брат диетический)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Авилова Альбина Игоревна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Агеев Андрей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Ленорьевич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Слесарь-электрик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Акимцева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Алексанян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Татевик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Сашаевна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Алексеева Лариса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Андреева Елена Геннадьевна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Андриевская Татьяна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Антипина Виктория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Антипова Екатерина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Ахкямова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Рзаевна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Ашихмина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Григорьевна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Кухонный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Багдасарян Лидия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Баранова Юлия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Барнышева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Валентина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Бачурина Наталья Петровна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Башарина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Дарья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Бобровник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Маляр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Бозина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Елизавета Павловна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Бондаренко Ольга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Врач-невролог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Борисова Елена Витальевна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Бочкарёва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Бучик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Людмила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Экономист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Бушмелева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Сторож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Варавина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Наталия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Василенко Елена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Логопед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Ирина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Ведерникова Евгения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Венгер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Любовь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Официан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т(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Вербовая Светлана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Верлан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Геннадьевна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Витвицкая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Лилия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Медицинская сестра 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процедурной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(медицинский брат процедурной)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Витичак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Лариса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Швея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Вологжина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Борисовна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Официан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т(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Володина Татьяна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Волчихина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Волчихина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Наталья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Инженер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Воробьев Руслан Петрович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Вострецова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Михайловна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Востриков Олег Олегович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Выломова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Виктория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Вязилова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Галичникова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Ида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Алексеевна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Кастелянша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Галкина Анна Павловна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Педагог дополнительного образования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Гелеверя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Вера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Гнатовская Нина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Говорина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Головина Елена Петровна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Грибанова Дарья Афанасьевна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Учитель-дефектолог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Гужавина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Оксана Борисовна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Гужавина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Гуляй Ирина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Далингер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Дмитриевна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Дементьев Михаил Алексеевич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Слесарь-сантехник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Дементьева Екатерина Львовна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Деревянко Жанна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Дехтярева Екатерина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Дрегер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Наталия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Дубровина Елена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Кухонный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Дубровина Ольга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Дубровская Наталия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Оператор стиральных машин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Дубынин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Иван Юрьевич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Водитель автомобиля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Дудкина Елена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Мойщик посуды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Дудник Галина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Елкина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Витальевна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Емельянова Людмила Семеновна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Еранская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Вера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Ермаков Сергей Ильич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Подсобный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Ермакова Татьяна Константиновна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Шеф-повар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Жданов Владимир Александрович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Водитель автомобиля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Жерноклеева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Журова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Галина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Забровская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Алена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Делопроизводитель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Замоткина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Заярнюк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Петровна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Звонкова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Сторож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Златина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Золотухина Ирина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Педагог-психолог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Иванова Виктория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Иванюк Олеся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Игнатьева Вера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Ишина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Надежда Витальевна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Бухгалтер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Иштулова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Оператор стиральных машин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Казмина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Кальдина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Эльвира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Официан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т(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Каменская Любовь Алексеевна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Карабанова Ольга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Карнаухова Лидия Евгеньевна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Карнаухова Надежда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Вакифовна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Директор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Касьянова Тамара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Кашинскене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Специалист по охране труда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Кожемякина Елена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Кожемякина Наталья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по массажу (медицинский брат по массажу)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Козлова Александра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Врач-физиотерапевт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Колесова Надежда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Специалист по социальной работе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Кольцова Евгения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Кухонный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Кондакова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Кондратенко Марина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Специалист по кадрам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Короткова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101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Косс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Котовщикова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Заместитель главного бухгалтера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Крейденкова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Юлия Игоревна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Кривошеева Елизавета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Круни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Куванов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Дмитрий Александрович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Системный администратор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Куделина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Германовна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Кудрина Лариса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Кудряшова Елена Владиславовна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Педагог-психолог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Кузнецова Любовь Михайловна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Кухонный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Кузнецова Татьяна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Кулешова Валентина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Гардеробщи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к(</w:t>
            </w:r>
            <w:proofErr w:type="spellStart"/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Курков Валентин Михайлович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Столяр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Курков Михаил Николаевич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Рабочий по комплексному обслуживанию и ремонту зданий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Куркова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Валентиновна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Ведущий специалист по кадрам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Кылосова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Валентина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Вицентьевна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Лебедева Ольга Серафимовна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Левковская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Линчевская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Наталия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Лисовец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Георгиевна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адаптивной физической культуре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Логунцова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Наталия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Швея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Луненок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Федоровна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Максимова Елена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Маляр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Максимова Ксения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Логопед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Малинина Елена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Мамасадыкова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Мамедова Анна Олеговна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Мамедова Ирина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Логопед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Марсакова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Наталья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Мельник Наталья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Мельникова Вера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Михалёва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Галина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по физиотерапии (медицинский брат по физиотерапии)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Михалёва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Педагог-психолог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Моисеева Яна Станиславовна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Мойсенович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Алёна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Монахова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Борисовна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Москаленко Анна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Ведущий бухгалтер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Московских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Марина Петровна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Парикмахер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Московских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Наталья Олеговна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Московских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Тамара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Фаритовна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Мурашова Анастасия Игоревна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Найденова Юлия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Науменкова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Ирина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Некрасова Надежда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Учитель-дефектолог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Нечаева Ирина Павловна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Юрисконсульт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Никитина Елена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Никитина Надежда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Никифорова Татьяна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Норицына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складом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Обухова Елена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Гардеробщи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к(</w:t>
            </w:r>
            <w:proofErr w:type="spellStart"/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151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Овчинникова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Наталья Геннадьевна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Павлюченко Антонина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Панова Наталия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Учитель-дефектолог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Панченко Оксана Геннадьевна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Пашукова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Педагог-психолог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Пекелева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Оператор стиральных машин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Петрова Анастасия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Петрова Ирина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Пешняк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Марина Антоновна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Медицинский дезинфектор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Пискунова Светлана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Погодаева Елена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Поп Александр Михайлович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Водитель автомобиля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Попова Наталья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Механик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Потрашкова Лариса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Нина Семеновна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Сторож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Пронская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Нина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Вицентьевна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Официан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т(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Пугачева Жанна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Рогова Мария Олеговна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Романова Полина Алексеевна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Рубан Тамара Федоровна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Рукосуева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Рябинина Оксана Вячеславовна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физической культуре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Рязанова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Анжелла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Валентиновна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территорий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Савватеев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Валерий Владимирович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Врач-психиатр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Савинова Галина Петровна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Мойщик посуды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Савчук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Самойлова Елена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Самсонова Светлана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Сафронова Алиса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Секретарь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Свиридова Ольга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Главный бухгалтер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Семенова Ирина Васильевна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Серышева Елена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Слободчикова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Мария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Смирнова Наталья Ильинична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Смирнова Татьяна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Смочилина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Галина Михайловна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Соболева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Солдатова Яна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Оператор стиральных машин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Соловьева Ольга Вячеславовна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Заместитель директора по административно-хозяйственной работе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Спиридович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Спирина Людмила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Кухонный рабочий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Спода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Стаселько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Павловна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Специалист по социальной работе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Стежка Ирина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складом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Стукалова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Ульяна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Ступина Ольга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Судницын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Сергей Александрович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территорий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Тагиева Татьяна Евгеньевна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Бухгалтер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Татанова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Официан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т(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Татаринова Ольга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Терентьева Екатерина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Тимофеева Ольга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Начальник отдела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Тимошенко Ирина Григорьевна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204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Тиханович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Трофименко Светлана Геннадьевна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Тумакова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Елена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Специалист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Турко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труду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Туровец Светлана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Устинова Елена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воспитателя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Утина Надежда Витальевна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Врач-педиатр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Фадеева Елена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Мироновна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Гардеробщи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к(</w:t>
            </w:r>
            <w:proofErr w:type="spellStart"/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Фаткулина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Инструктор по адаптивной физической культуре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Федорова Олеся Михайловна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Филонова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Фролов Максим Алексеевич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территорий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Фурцева Галина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Фурцева Ирина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Помощник по уходу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Хрипач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Олеговна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Цап Оксана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Цыганков Альберт Николаевич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Цыганкова Нина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Заведующий отделением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Чалова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Ульяна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Чекмарёв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Александр Семенович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Слесарь-сантехник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Чемякина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Анастасия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Экономист по договорной и претензионной работе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Черемных Наталия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Черемных Наталья Алексеевна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Чернова Елена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Начальник отдела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Чичигина Светлана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Сторож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Чубарова Светлана Григорьевна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Чумакова Ирина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Бухгалтер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Чупина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Олеся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Повар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Шарыпова Ольга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Гайнутдиновна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Шибаева Марина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Широкова Наталья Дмитриевна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Кастелянша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Шпилевская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Людмила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Экономист по материально-техническому снабжению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Штыбо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Анна Семёновна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Сторож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Шумилова Татьяна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Дежурный по режиму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Ягнышева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Юлия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Воспитатель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Якимова Зоя Владимировна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Уборщик служебных помещений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Якубовская Татьяна Романовна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Социальный педагог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Ярыгина Галина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Мойщик посуды</w:t>
            </w:r>
          </w:p>
        </w:tc>
      </w:tr>
    </w:tbl>
    <w:p w:rsidR="00451804" w:rsidRDefault="00451804" w:rsidP="00451804"/>
    <w:p w:rsidR="0049759C" w:rsidRDefault="0049759C" w:rsidP="00451804"/>
    <w:p w:rsidR="0049759C" w:rsidRDefault="0049759C" w:rsidP="00451804"/>
    <w:p w:rsidR="0049759C" w:rsidRDefault="0049759C" w:rsidP="00451804"/>
    <w:p w:rsidR="0049759C" w:rsidRDefault="0049759C" w:rsidP="00451804"/>
    <w:p w:rsidR="0049759C" w:rsidRDefault="0049759C" w:rsidP="00451804"/>
    <w:p w:rsidR="0049759C" w:rsidRDefault="0049759C" w:rsidP="00451804"/>
    <w:p w:rsidR="00451804" w:rsidRPr="00451804" w:rsidRDefault="00451804" w:rsidP="00451804">
      <w:pPr>
        <w:jc w:val="center"/>
        <w:rPr>
          <w:b/>
        </w:rPr>
      </w:pPr>
      <w:r w:rsidRPr="00451804">
        <w:rPr>
          <w:b/>
        </w:rPr>
        <w:lastRenderedPageBreak/>
        <w:t>Отделение социально-медицинской реабилитации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672"/>
        <w:gridCol w:w="5779"/>
      </w:tblGrid>
      <w:tr w:rsidR="00451804" w:rsidRPr="00451804" w:rsidTr="00451804">
        <w:trPr>
          <w:trHeight w:val="64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Абрамчикова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диетическая (медицинский брат диетический)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Бондаренко Ольга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Врач-невролог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Васильева Ирина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Витвицкая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Лилия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Медицинская сестра </w:t>
            </w:r>
            <w:proofErr w:type="gram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процедурной</w:t>
            </w:r>
            <w:proofErr w:type="gram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(медицинский брат процедурной)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Гелеверя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Вера Александровна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Гнатовская Нина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Забровская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Алена Валерьевна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Делопроизводитель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Замоткина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Казмина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Ольга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Кожемякина Наталья Андреевна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по массажу (медицинский брат по массажу)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Козлова Александра Юрьевна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Врач-физиотерапевт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Короткова Наталья Николаевна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49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Михалёва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Галина Ивановна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по физиотерапии (медицинский брат по физиотерапии)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Монахова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Светлана Борисовна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Фельдшер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Пешняк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Марина Антоновна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Медицинский дезинфектор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Пугачева Жанна Леонидовна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Савватеев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Валерий Владимирович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Врач-психиатр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Слободчикова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Мария Анатольевна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Татаринова Ольга Викторовна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Утина Надежда Витальевна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Врач-педиатр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Чалова</w:t>
            </w:r>
            <w:proofErr w:type="spellEnd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Ульяна Сергеевна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  <w:tr w:rsidR="00451804" w:rsidRPr="00451804" w:rsidTr="00451804">
        <w:trPr>
          <w:trHeight w:val="255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Шарыпова Ольга </w:t>
            </w:r>
            <w:proofErr w:type="spellStart"/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Гайнутдиновна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hideMark/>
          </w:tcPr>
          <w:p w:rsidR="00451804" w:rsidRPr="00451804" w:rsidRDefault="00451804" w:rsidP="0045180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5180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Медицинская сестра (медицинский брат)</w:t>
            </w:r>
          </w:p>
        </w:tc>
      </w:tr>
    </w:tbl>
    <w:p w:rsidR="00451804" w:rsidRDefault="00451804" w:rsidP="00451804"/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9759C" w:rsidRDefault="0049759C" w:rsidP="00451804">
      <w:pPr>
        <w:jc w:val="center"/>
        <w:rPr>
          <w:b/>
        </w:rPr>
      </w:pPr>
    </w:p>
    <w:p w:rsidR="00451804" w:rsidRPr="0049759C" w:rsidRDefault="00451804" w:rsidP="00451804">
      <w:pPr>
        <w:jc w:val="center"/>
        <w:rPr>
          <w:b/>
        </w:rPr>
      </w:pPr>
      <w:bookmarkStart w:id="0" w:name="_GoBack"/>
      <w:r w:rsidRPr="0049759C">
        <w:rPr>
          <w:b/>
        </w:rPr>
        <w:lastRenderedPageBreak/>
        <w:t>Вакансии</w:t>
      </w:r>
    </w:p>
    <w:p w:rsidR="00B61342" w:rsidRPr="0049759C" w:rsidRDefault="00B61342" w:rsidP="008363B6">
      <w:pPr>
        <w:pStyle w:val="a3"/>
        <w:numPr>
          <w:ilvl w:val="0"/>
          <w:numId w:val="1"/>
        </w:numPr>
      </w:pPr>
      <w:r w:rsidRPr="0049759C">
        <w:t>Специалист по пожарной безопасности</w:t>
      </w:r>
    </w:p>
    <w:p w:rsidR="00B61342" w:rsidRPr="0049759C" w:rsidRDefault="00B61342" w:rsidP="008363B6">
      <w:pPr>
        <w:pStyle w:val="a3"/>
        <w:numPr>
          <w:ilvl w:val="0"/>
          <w:numId w:val="1"/>
        </w:numPr>
      </w:pPr>
      <w:r w:rsidRPr="0049759C">
        <w:t>Специалист гражданской обороны</w:t>
      </w:r>
    </w:p>
    <w:p w:rsidR="00B61342" w:rsidRPr="0049759C" w:rsidRDefault="0049759C" w:rsidP="008363B6">
      <w:pPr>
        <w:pStyle w:val="a3"/>
        <w:numPr>
          <w:ilvl w:val="0"/>
          <w:numId w:val="1"/>
        </w:numPr>
      </w:pPr>
      <w:r w:rsidRPr="0049759C">
        <w:t>Помощник по уходу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Психолог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Учитель-дефектолог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Инструктор по адаптивной физической культуре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Воспитатель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Дежурный по режиму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Администратор баз данных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Медицинская сестра диетическая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Медицинская сестра по массажу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Медицинская сестра по физиотерапии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Музыкальный руководитель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Педагог-организатор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Социальный педагог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Слесарь-электрик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Специалист по предоставлению маникюрных и педикюрных услуг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Уборщик служебных помещений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Столяр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Старшая медицинская сестра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Медицинская сестра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Специалист по социальной работе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Помощник воспитателя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Инструктор по физической культуре</w:t>
      </w:r>
    </w:p>
    <w:p w:rsidR="0049759C" w:rsidRPr="0049759C" w:rsidRDefault="0049759C" w:rsidP="008363B6">
      <w:pPr>
        <w:pStyle w:val="a3"/>
        <w:numPr>
          <w:ilvl w:val="0"/>
          <w:numId w:val="1"/>
        </w:numPr>
      </w:pPr>
      <w:r w:rsidRPr="0049759C">
        <w:t>Грузчик</w:t>
      </w:r>
      <w:bookmarkEnd w:id="0"/>
    </w:p>
    <w:sectPr w:rsidR="0049759C" w:rsidRPr="00497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856F9"/>
    <w:multiLevelType w:val="hybridMultilevel"/>
    <w:tmpl w:val="3496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04"/>
    <w:rsid w:val="002D766B"/>
    <w:rsid w:val="00451804"/>
    <w:rsid w:val="0049759C"/>
    <w:rsid w:val="008363B6"/>
    <w:rsid w:val="00B61342"/>
    <w:rsid w:val="00BB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51804"/>
  </w:style>
  <w:style w:type="paragraph" w:styleId="a3">
    <w:name w:val="List Paragraph"/>
    <w:basedOn w:val="a"/>
    <w:uiPriority w:val="34"/>
    <w:qFormat/>
    <w:rsid w:val="004518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51804"/>
  </w:style>
  <w:style w:type="paragraph" w:styleId="a3">
    <w:name w:val="List Paragraph"/>
    <w:basedOn w:val="a"/>
    <w:uiPriority w:val="34"/>
    <w:qFormat/>
    <w:rsid w:val="00451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2190</Words>
  <Characters>12486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Валентиновна</dc:creator>
  <cp:lastModifiedBy>Ирина</cp:lastModifiedBy>
  <cp:revision>2</cp:revision>
  <dcterms:created xsi:type="dcterms:W3CDTF">2026-01-21T04:18:00Z</dcterms:created>
  <dcterms:modified xsi:type="dcterms:W3CDTF">2026-01-21T06:01:00Z</dcterms:modified>
</cp:coreProperties>
</file>